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13FB3039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</w:t>
      </w:r>
      <w:r w:rsidR="00781B04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81B04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2DBD7AF5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Thực hiện theo Thông tư số 0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/TT-BGDĐT ngày 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năm 20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của Bộ Giáo dục và Đào tạo</w:t>
            </w:r>
            <w:r w:rsidR="00F000C0">
              <w:rPr>
                <w:rFonts w:ascii="Times New Roman" w:hAnsi="Times New Roman" w:cs="Times New Roman"/>
                <w:sz w:val="24"/>
                <w:szCs w:val="24"/>
              </w:rPr>
              <w:t xml:space="preserve"> về sửa đổi, bổ sung Quy chế tuyển sinh đại học hệ chính quy; tuyển sinh cao đẳng nhóm ngành đào tạo giáo viên hệ chính quy ban hành kèm theo Thông tư số 05/2017/TT-BGDĐT ngày 25/01/2017 của Bộ trưởng Bộ GD&amp;ĐT.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0AAA569" w14:textId="77777777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5994675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A838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90C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C4C82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D5BD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49BD" w14:textId="4765A032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Minh Sơn</w:t>
            </w: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1710D7E4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</w:t>
      </w:r>
      <w:r w:rsidR="00F000C0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000C0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8F8B" w14:textId="4724F2FC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49582B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D58" w14:textId="75A6F648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49582B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661" w14:textId="23367AFA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49582B">
              <w:rPr>
                <w:rFonts w:ascii="Times New Roman" w:eastAsia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2D90" w14:textId="05DCCB43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F333C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9582B">
              <w:rPr>
                <w:rFonts w:ascii="Times New Roman" w:eastAsia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BB3C" w14:textId="7BBEFC1F" w:rsidR="000A6C9F" w:rsidRPr="0049582B" w:rsidRDefault="0049582B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FB1D16" w:rsidRPr="002D2FAF" w14:paraId="27854195" w14:textId="77777777" w:rsidTr="00C72C92">
        <w:tc>
          <w:tcPr>
            <w:tcW w:w="568" w:type="dxa"/>
            <w:vMerge w:val="restart"/>
          </w:tcPr>
          <w:p w14:paraId="50037899" w14:textId="2056643B" w:rsidR="00FB1D16" w:rsidRPr="002D2FAF" w:rsidRDefault="00FB1D16" w:rsidP="00C72C92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3036729B" w14:textId="47ABE6E1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33D762CD" w14:textId="7391AF76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1B70840A" w14:textId="6968B732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46864155" w14:textId="07FF6687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FB1D16" w:rsidRPr="002D2FAF" w14:paraId="52296D40" w14:textId="77777777" w:rsidTr="002D2FAF">
        <w:tc>
          <w:tcPr>
            <w:tcW w:w="568" w:type="dxa"/>
            <w:vMerge/>
          </w:tcPr>
          <w:p w14:paraId="3E31B397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13C3861E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4EFCF3B5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91E332E" w14:textId="31164984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769E5009" w14:textId="4ED2DB43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327171CA" w14:textId="55CC1523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45272A6C" w14:textId="12923A8A" w:rsidR="00FB1D16" w:rsidRPr="002D2FAF" w:rsidRDefault="00FB1D16" w:rsidP="00FB1D16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0A935B7C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</w:tr>
      <w:tr w:rsidR="00FB1D16" w:rsidRPr="002D2FAF" w14:paraId="348B02B8" w14:textId="77777777" w:rsidTr="002D2FAF">
        <w:tc>
          <w:tcPr>
            <w:tcW w:w="568" w:type="dxa"/>
          </w:tcPr>
          <w:p w14:paraId="1A511BDA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34A62761" w14:textId="46EA388A" w:rsidR="00FB1D16" w:rsidRPr="002D2FAF" w:rsidRDefault="00C72C92" w:rsidP="00127F3A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65417C05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1C3FA61C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0D42EED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19211F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A18991A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CB63138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</w:tr>
      <w:tr w:rsidR="00FB1D16" w:rsidRPr="002D2FAF" w14:paraId="76746FEB" w14:textId="77777777" w:rsidTr="002D2FAF">
        <w:tc>
          <w:tcPr>
            <w:tcW w:w="568" w:type="dxa"/>
          </w:tcPr>
          <w:p w14:paraId="53F40A5C" w14:textId="2287D961" w:rsidR="00FB1D16" w:rsidRPr="002D2FAF" w:rsidRDefault="00C72C92" w:rsidP="00127F3A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543E4A21" w14:textId="5695DF4C" w:rsidR="00FB1D16" w:rsidRPr="002D2FAF" w:rsidRDefault="00C72C92" w:rsidP="00127F3A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74AEC49A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FB9485F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21A4B3D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5C53E33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AEFF89A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3211021" w14:textId="77777777" w:rsidR="00FB1D16" w:rsidRPr="002D2FAF" w:rsidRDefault="00FB1D16" w:rsidP="00127F3A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0097F0E7" w14:textId="77777777" w:rsidTr="002D2FAF">
        <w:tc>
          <w:tcPr>
            <w:tcW w:w="568" w:type="dxa"/>
          </w:tcPr>
          <w:p w14:paraId="6F573F6B" w14:textId="7E61E3D5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0128EA94" w14:textId="7D61EF43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  <w:r w:rsidRPr="002D2FAF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097" w:type="dxa"/>
          </w:tcPr>
          <w:p w14:paraId="19BBE93D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8EF88D9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861E14E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E0D6838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6401FD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EAD11FC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656688E4" w14:textId="77777777" w:rsidTr="002D2FAF">
        <w:tc>
          <w:tcPr>
            <w:tcW w:w="568" w:type="dxa"/>
          </w:tcPr>
          <w:p w14:paraId="4D9FF00C" w14:textId="0C6E4E94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0BC8CE1C" w14:textId="27EE785B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  <w:r w:rsidRPr="002D2FA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097" w:type="dxa"/>
          </w:tcPr>
          <w:p w14:paraId="3197C22B" w14:textId="45BC616B" w:rsidR="00C72C92" w:rsidRPr="002D2FAF" w:rsidRDefault="00C72C92" w:rsidP="002D2FAF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2600B5BA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486CB4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97ED77B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21D7C53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0037528D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2356B018" w14:textId="77777777" w:rsidTr="002D2FAF">
        <w:tc>
          <w:tcPr>
            <w:tcW w:w="568" w:type="dxa"/>
          </w:tcPr>
          <w:p w14:paraId="5B4D5CF8" w14:textId="7EC94254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41F477A7" w14:textId="028C1520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  <w:r w:rsidRPr="002D2FAF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097" w:type="dxa"/>
          </w:tcPr>
          <w:p w14:paraId="5A9F082D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2097D44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1176827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A0380D3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37204A1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828767E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3C40008D" w14:textId="77777777" w:rsidTr="002D2FAF">
        <w:tc>
          <w:tcPr>
            <w:tcW w:w="568" w:type="dxa"/>
          </w:tcPr>
          <w:p w14:paraId="24AF2CF6" w14:textId="0A02840F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6F5CA112" w14:textId="5EB45BB4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 xml:space="preserve">Khối ngành </w:t>
            </w:r>
            <w:r w:rsidRPr="002D2FAF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097" w:type="dxa"/>
          </w:tcPr>
          <w:p w14:paraId="4F9C2939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34E648F3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1895292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C3158AD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C2389B6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A66FE8B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5CB774C9" w14:textId="77777777" w:rsidTr="002D2FAF">
        <w:tc>
          <w:tcPr>
            <w:tcW w:w="568" w:type="dxa"/>
          </w:tcPr>
          <w:p w14:paraId="55D40DC5" w14:textId="050822EF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4321254B" w14:textId="21AC0123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 xml:space="preserve">Khối ngành </w:t>
            </w:r>
            <w:r w:rsidRPr="002D2FAF">
              <w:rPr>
                <w:rFonts w:ascii="Times New Roman" w:hAnsi="Times New Roman" w:cs="Times New Roman"/>
              </w:rPr>
              <w:t>V</w:t>
            </w:r>
            <w:r w:rsidRPr="002D2FAF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097" w:type="dxa"/>
          </w:tcPr>
          <w:p w14:paraId="69A08935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EBCA3B9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E1D882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43BC713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50E131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DDC04F8" w14:textId="77777777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</w:p>
        </w:tc>
      </w:tr>
      <w:tr w:rsidR="00C72C92" w:rsidRPr="002D2FAF" w14:paraId="5A3AD6F2" w14:textId="77777777" w:rsidTr="002D2FAF">
        <w:tc>
          <w:tcPr>
            <w:tcW w:w="568" w:type="dxa"/>
          </w:tcPr>
          <w:p w14:paraId="73A2C140" w14:textId="1E54E173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45DCB281" w14:textId="4A5BFB16" w:rsidR="00C72C92" w:rsidRPr="002D2FAF" w:rsidRDefault="00C72C92" w:rsidP="00C72C92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 xml:space="preserve">Khối ngành </w:t>
            </w:r>
            <w:r w:rsidRPr="002D2FAF">
              <w:rPr>
                <w:rFonts w:ascii="Times New Roman" w:hAnsi="Times New Roman" w:cs="Times New Roman"/>
              </w:rPr>
              <w:t>VI</w:t>
            </w:r>
            <w:r w:rsidRPr="002D2FAF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097" w:type="dxa"/>
          </w:tcPr>
          <w:p w14:paraId="3EB8DB40" w14:textId="7BE0147D" w:rsidR="00C72C92" w:rsidRPr="002D2FAF" w:rsidRDefault="00E3146B" w:rsidP="00E3146B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  <w:r w:rsidR="008D1B8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73" w:type="dxa"/>
          </w:tcPr>
          <w:p w14:paraId="54BFFEAA" w14:textId="1A7DEEEE" w:rsidR="00C72C92" w:rsidRPr="002D2FAF" w:rsidRDefault="002D2FAF" w:rsidP="002D2FAF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8.65</w:t>
            </w:r>
          </w:p>
        </w:tc>
        <w:tc>
          <w:tcPr>
            <w:tcW w:w="851" w:type="dxa"/>
          </w:tcPr>
          <w:p w14:paraId="6499A67C" w14:textId="165A9A7E" w:rsidR="00C72C92" w:rsidRPr="002D2FAF" w:rsidRDefault="002D2FAF" w:rsidP="002D2FAF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31.66</w:t>
            </w:r>
          </w:p>
        </w:tc>
        <w:tc>
          <w:tcPr>
            <w:tcW w:w="850" w:type="dxa"/>
          </w:tcPr>
          <w:p w14:paraId="7594BE02" w14:textId="5C43BAAB" w:rsidR="00C72C92" w:rsidRPr="002D2FAF" w:rsidRDefault="002D2FAF" w:rsidP="002D2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53.42</w:t>
            </w:r>
          </w:p>
        </w:tc>
        <w:tc>
          <w:tcPr>
            <w:tcW w:w="851" w:type="dxa"/>
          </w:tcPr>
          <w:p w14:paraId="664A4032" w14:textId="6E739186" w:rsidR="00C72C92" w:rsidRPr="002D2FAF" w:rsidRDefault="002D2FAF" w:rsidP="002D2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6.27</w:t>
            </w:r>
          </w:p>
        </w:tc>
        <w:tc>
          <w:tcPr>
            <w:tcW w:w="2262" w:type="dxa"/>
          </w:tcPr>
          <w:p w14:paraId="498DA68A" w14:textId="171E4596" w:rsidR="00C72C92" w:rsidRPr="002D2FAF" w:rsidRDefault="008D1B88" w:rsidP="00E314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E3146B" w:rsidRPr="002D2FAF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5</w:t>
            </w:r>
            <w:r w:rsidR="00E3146B"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0E3A4CCF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</w:t>
      </w:r>
      <w:r w:rsidR="0049582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85097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9582B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779C7D23" w:rsidR="00C80642" w:rsidRPr="0049582B" w:rsidRDefault="0049582B" w:rsidP="00C806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69E58AC" w:rsidR="00C80642" w:rsidRPr="00C80642" w:rsidRDefault="0049582B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C80642" w:rsidRPr="00C80642">
              <w:rPr>
                <w:rFonts w:ascii="Times New Roman" w:hAnsi="Times New Roman" w:cs="Times New Roman"/>
                <w:color w:val="000000"/>
                <w:lang w:val="vi-VN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02</w:t>
            </w:r>
            <w:r w:rsidR="00C80642" w:rsidRPr="00C80642">
              <w:rPr>
                <w:rFonts w:ascii="Times New Roman" w:hAnsi="Times New Roman" w:cs="Times New Roman"/>
                <w:color w:val="000000"/>
                <w:lang w:val="vi-VN"/>
              </w:rPr>
              <w:t>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85097D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06F3566D" w:rsidR="00372DCA" w:rsidRPr="0049582B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Công khai thông tin về đội ngũ giảng viên cơ hữu của cơ sở giáo dục đại học, trường cao đẳng sư phạm, trung cấp sư phạm, năm học </w:t>
      </w:r>
      <w:bookmarkEnd w:id="4"/>
      <w:r w:rsidR="0049582B">
        <w:rPr>
          <w:rFonts w:ascii="Times New Roman" w:eastAsia="Times New Roman" w:hAnsi="Times New Roman" w:cs="Times New Roman"/>
          <w:b/>
          <w:bCs/>
          <w:sz w:val="24"/>
          <w:szCs w:val="24"/>
        </w:rPr>
        <w:t>2019-2020</w:t>
      </w:r>
    </w:p>
    <w:p w14:paraId="12CCAFBD" w14:textId="77777777" w:rsidR="00372DCA" w:rsidRPr="006B7B26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0F922" w14:textId="74865C4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265632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8A2F" w14:textId="02BBFCCD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63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0199" w14:textId="3301A991" w:rsidR="00372DCA" w:rsidRPr="006B7B26" w:rsidRDefault="00265632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F9DC" w14:textId="13634C53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1792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7911" w14:textId="196995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6563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2A8A" w14:textId="10AF4D4A" w:rsidR="00372DCA" w:rsidRPr="00265632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26563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DCD" w14:textId="18AB10D8" w:rsidR="00372DCA" w:rsidRPr="00265632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26563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10FFC" w14:textId="6F3A90FA" w:rsidR="00372DCA" w:rsidRPr="00C72C92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8F8A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F02D5" w14:textId="0ECABFD7" w:rsidR="00372DCA" w:rsidRPr="006B7B26" w:rsidRDefault="0081157E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C504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1899E" w14:textId="3475E5B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3418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C93E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73695E" w14:textId="37AE50D5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ECE86" w14:textId="0A6497B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5C51E" w14:textId="762B0C7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41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1FD3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0CA76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BBEB4" w14:textId="6C20FFFA" w:rsidR="00372DCA" w:rsidRPr="006B7B26" w:rsidRDefault="00BF672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CFC274" w14:textId="79165984" w:rsidR="00372DCA" w:rsidRPr="006B7B26" w:rsidRDefault="00BF672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2000D" w14:textId="1436127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AF385" w14:textId="0627CADB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D12D4" w14:textId="268FE322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FFF6F" w14:textId="309A8BB2" w:rsidR="00372DCA" w:rsidRPr="00372DCA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AACAB9" w14:textId="78C4D217" w:rsidR="00372DCA" w:rsidRPr="00372DCA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F2DF4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E444" w14:textId="30E22421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BE584" w14:textId="427B0CA4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4A125" w14:textId="338520C6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41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17AFC9" w14:textId="650DCD69" w:rsidR="00372DCA" w:rsidRPr="006B7B26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3C687" w14:textId="2F855857" w:rsidR="00372DCA" w:rsidRPr="00372DCA" w:rsidRDefault="0023418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0381079A" w:rsidR="00372DCA" w:rsidRPr="006B7B26" w:rsidRDefault="003F531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03F735B3" w:rsidR="00372DCA" w:rsidRPr="006B7B26" w:rsidRDefault="003F531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02BB98F8" w:rsidR="00372DCA" w:rsidRPr="006B7B26" w:rsidRDefault="003F531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037F0535" w:rsidR="00372DCA" w:rsidRPr="006B7B26" w:rsidRDefault="003F531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3FC03763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53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14A4488B" w:rsidR="00372DCA" w:rsidRPr="006B7B26" w:rsidRDefault="00B7156E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3AF2AD8C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E9D1B2F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34E09F0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1B03EAE4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20AE3916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22F83981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5E658C4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0923C880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58C5B6F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58E393A7" w:rsidR="00372DCA" w:rsidRPr="006B7B26" w:rsidRDefault="00234184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601DC4A4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34C80298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35E6D853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34184">
              <w:rPr>
                <w:rFonts w:ascii="Times New Roman" w:hAnsi="Times New Roman" w:cs="Times New Roman"/>
                <w:sz w:val="24"/>
                <w:szCs w:val="24"/>
              </w:rPr>
              <w:t>hạc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405C3C9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A47381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C70C2"/>
    <w:rsid w:val="00234184"/>
    <w:rsid w:val="00244E20"/>
    <w:rsid w:val="00265632"/>
    <w:rsid w:val="00282E29"/>
    <w:rsid w:val="002D2FAF"/>
    <w:rsid w:val="002F37C4"/>
    <w:rsid w:val="0035647F"/>
    <w:rsid w:val="00372DCA"/>
    <w:rsid w:val="003B2A84"/>
    <w:rsid w:val="003F5314"/>
    <w:rsid w:val="00420F83"/>
    <w:rsid w:val="00434160"/>
    <w:rsid w:val="0049582B"/>
    <w:rsid w:val="00662F53"/>
    <w:rsid w:val="0067040B"/>
    <w:rsid w:val="00781B04"/>
    <w:rsid w:val="007C533F"/>
    <w:rsid w:val="0081157E"/>
    <w:rsid w:val="0085097D"/>
    <w:rsid w:val="008D1B88"/>
    <w:rsid w:val="00900BEC"/>
    <w:rsid w:val="00A1792F"/>
    <w:rsid w:val="00A47381"/>
    <w:rsid w:val="00AB5B37"/>
    <w:rsid w:val="00B7156E"/>
    <w:rsid w:val="00BF6727"/>
    <w:rsid w:val="00C55BF2"/>
    <w:rsid w:val="00C72C92"/>
    <w:rsid w:val="00C80642"/>
    <w:rsid w:val="00C87E91"/>
    <w:rsid w:val="00E3146B"/>
    <w:rsid w:val="00EA628D"/>
    <w:rsid w:val="00EF6C2B"/>
    <w:rsid w:val="00F000C0"/>
    <w:rsid w:val="00F333C1"/>
    <w:rsid w:val="00F84ECE"/>
    <w:rsid w:val="00FB1CE4"/>
    <w:rsid w:val="00FB1D16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F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17</Pages>
  <Words>3404</Words>
  <Characters>19404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Hoang Anh Thao</cp:lastModifiedBy>
  <cp:revision>26</cp:revision>
  <dcterms:created xsi:type="dcterms:W3CDTF">2022-11-21T02:46:00Z</dcterms:created>
  <dcterms:modified xsi:type="dcterms:W3CDTF">2022-11-22T11:30:00Z</dcterms:modified>
</cp:coreProperties>
</file>